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43" w:rsidRPr="0073569A" w:rsidRDefault="00BC7243" w:rsidP="0063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«</w:t>
      </w:r>
      <w:r w:rsidRPr="0073569A">
        <w:rPr>
          <w:b/>
          <w:sz w:val="28"/>
          <w:szCs w:val="28"/>
        </w:rPr>
        <w:t>Организация наблюдений</w:t>
      </w:r>
    </w:p>
    <w:p w:rsidR="00BC7243" w:rsidRPr="0073569A" w:rsidRDefault="00BC7243" w:rsidP="006329F2">
      <w:pPr>
        <w:jc w:val="center"/>
        <w:rPr>
          <w:b/>
          <w:sz w:val="28"/>
          <w:szCs w:val="28"/>
        </w:rPr>
      </w:pPr>
      <w:r w:rsidRPr="0073569A">
        <w:rPr>
          <w:b/>
          <w:sz w:val="28"/>
          <w:szCs w:val="28"/>
        </w:rPr>
        <w:t>за явлениями неживой природы для дошкольников</w:t>
      </w:r>
      <w:r>
        <w:rPr>
          <w:b/>
          <w:sz w:val="28"/>
          <w:szCs w:val="28"/>
        </w:rPr>
        <w:t>»</w:t>
      </w:r>
    </w:p>
    <w:p w:rsidR="00BC7243" w:rsidRPr="0073569A" w:rsidRDefault="00BC7243" w:rsidP="006329F2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243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Pr="0073569A">
        <w:rPr>
          <w:sz w:val="28"/>
          <w:szCs w:val="28"/>
        </w:rPr>
        <w:t>аблюдение — ведущий метод познания природы. Но на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>практике педагоги чаще говорят о природе, чем организуют наблюдения за природными явлениями. Как изменить сложившуюся ситуацию? Ведь никакой рассказ, схема, макет или даже современное информационное изобретение не заменит живого впечатления.</w:t>
      </w:r>
      <w:r>
        <w:rPr>
          <w:sz w:val="28"/>
          <w:szCs w:val="28"/>
        </w:rPr>
        <w:t xml:space="preserve"> </w:t>
      </w:r>
    </w:p>
    <w:p w:rsidR="00BC7243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исследованиях, выполненных в Российском государственном педагогическом им. А.И. Герцена показано, что </w:t>
      </w:r>
      <w:r>
        <w:rPr>
          <w:b/>
          <w:sz w:val="28"/>
          <w:szCs w:val="28"/>
        </w:rPr>
        <w:t xml:space="preserve">наблюдение - </w:t>
      </w:r>
      <w:r>
        <w:rPr>
          <w:sz w:val="28"/>
          <w:szCs w:val="28"/>
        </w:rPr>
        <w:t xml:space="preserve"> сложный вид психической деятельности, включающий в себя различные сенсорные и мыслительные процессы и опирающийся на эмоционально – волевые стороны личности ребенка. </w:t>
      </w:r>
    </w:p>
    <w:p w:rsidR="00BC7243" w:rsidRDefault="00BC7243" w:rsidP="0063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организации наблюдений</w:t>
      </w:r>
    </w:p>
    <w:p w:rsidR="00BC7243" w:rsidRPr="0073569A" w:rsidRDefault="00BC7243" w:rsidP="0063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явлениями  неживой природы.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569A">
        <w:rPr>
          <w:sz w:val="28"/>
          <w:szCs w:val="28"/>
        </w:rPr>
        <w:t>Многие ученые и педагоги дошкольного образования подчеркивают, что наилучшим условием формирования в дошкольном возрасте познавательной деятельности являются специальная организация наблюдений и целенаправленное руководство ими со стороны педагога. Также наблюдение становится и ведущим методом познания природы.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Кроме того, доказано, что правильная организация чув</w:t>
      </w:r>
      <w:r>
        <w:rPr>
          <w:sz w:val="28"/>
          <w:szCs w:val="28"/>
        </w:rPr>
        <w:t>ственного восприятия объектов п</w:t>
      </w:r>
      <w:r w:rsidRPr="0073569A">
        <w:rPr>
          <w:sz w:val="28"/>
          <w:szCs w:val="28"/>
        </w:rPr>
        <w:t>рироды формирует у детей отчетливые представления о животных, растениях и сезонных природных явлениях.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Чаще педагоги дошкольных учреждений организуют наблюдения за животными и растениями, уделяя меньше внимания явлениям</w:t>
      </w:r>
      <w:r>
        <w:rPr>
          <w:sz w:val="28"/>
          <w:szCs w:val="28"/>
        </w:rPr>
        <w:t xml:space="preserve"> не</w:t>
      </w:r>
      <w:r w:rsidRPr="0073569A">
        <w:rPr>
          <w:sz w:val="28"/>
          <w:szCs w:val="28"/>
        </w:rPr>
        <w:t>живой природы. Тому есть несколько причин:</w:t>
      </w:r>
    </w:p>
    <w:p w:rsidR="00BC7243" w:rsidRDefault="00BC7243" w:rsidP="006329F2">
      <w:pPr>
        <w:numPr>
          <w:ilvl w:val="0"/>
          <w:numId w:val="1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более легкое привлечение внимания детей к объекту живой природы, что связано с особенностями их восприятия;</w:t>
      </w:r>
    </w:p>
    <w:p w:rsidR="00BC7243" w:rsidRDefault="00BC7243" w:rsidP="006329F2">
      <w:pPr>
        <w:numPr>
          <w:ilvl w:val="0"/>
          <w:numId w:val="1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использование педагогами большого количества соответствующей литературы;</w:t>
      </w:r>
    </w:p>
    <w:p w:rsidR="00BC7243" w:rsidRDefault="00BC7243" w:rsidP="006329F2">
      <w:pPr>
        <w:numPr>
          <w:ilvl w:val="0"/>
          <w:numId w:val="1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трудности организации деятельности детей, в которой закреплялись бы знания, полученные во время наблюдений;</w:t>
      </w:r>
    </w:p>
    <w:p w:rsidR="00BC7243" w:rsidRPr="0073569A" w:rsidRDefault="00BC7243" w:rsidP="006329F2">
      <w:pPr>
        <w:numPr>
          <w:ilvl w:val="0"/>
          <w:numId w:val="1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трудности использования в работе нетрадиционных приемов.</w:t>
      </w:r>
    </w:p>
    <w:p w:rsidR="00BC7243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569A">
        <w:rPr>
          <w:sz w:val="28"/>
          <w:szCs w:val="28"/>
        </w:rPr>
        <w:t>Межд</w:t>
      </w:r>
      <w:r>
        <w:rPr>
          <w:sz w:val="28"/>
          <w:szCs w:val="28"/>
        </w:rPr>
        <w:t>у тем, несмотря на наглядно-об</w:t>
      </w:r>
      <w:r w:rsidRPr="0073569A">
        <w:rPr>
          <w:sz w:val="28"/>
          <w:szCs w:val="28"/>
        </w:rPr>
        <w:t>разный характер мышления дошкольников, ученые считают необходимым знакомить их не только с видимыми и ощутимыми связями и отношениями, существующими в природе, но и со скрытыми от непосредственного восприятия причинами природных явлений. Ведь так важно подарить ребенку не только радостное удивление натуралиста, но и приобщить его к пытливому анализу естествоиспытателя.</w:t>
      </w:r>
    </w:p>
    <w:p w:rsidR="00BC7243" w:rsidRPr="0073569A" w:rsidRDefault="00BC7243" w:rsidP="0063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организации наблюдений.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Данная </w:t>
      </w:r>
      <w:r w:rsidRPr="0073569A">
        <w:rPr>
          <w:sz w:val="28"/>
          <w:szCs w:val="28"/>
        </w:rPr>
        <w:t>технология, позволяющая учитывать как общепедагогические принципы (научность, систематичность, доступность, наглядность и т. д.) так и принципы, характерные экологического образования (принцип деятельности, интеграции, региональности).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569A">
        <w:rPr>
          <w:b/>
          <w:sz w:val="28"/>
          <w:szCs w:val="28"/>
        </w:rPr>
        <w:t>Основная ее цель</w:t>
      </w:r>
      <w:r w:rsidRPr="0073569A">
        <w:rPr>
          <w:sz w:val="28"/>
          <w:szCs w:val="28"/>
        </w:rPr>
        <w:t xml:space="preserve"> — систематизация знаний детей о многообразии явлений, происходящих в неживой природе.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sz w:val="28"/>
          <w:szCs w:val="28"/>
        </w:rPr>
        <w:t>В результате работы, организованной п</w:t>
      </w:r>
      <w:r>
        <w:rPr>
          <w:sz w:val="28"/>
          <w:szCs w:val="28"/>
        </w:rPr>
        <w:t>о данной технологии, ребенок полу</w:t>
      </w:r>
      <w:r w:rsidRPr="0073569A">
        <w:rPr>
          <w:sz w:val="28"/>
          <w:szCs w:val="28"/>
        </w:rPr>
        <w:t>чает систему знаний, разносторонне и достоверно отражающих различные природные явления.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569A">
        <w:rPr>
          <w:b/>
          <w:sz w:val="28"/>
          <w:szCs w:val="28"/>
        </w:rPr>
        <w:t>Задача педагога</w:t>
      </w:r>
      <w:r w:rsidRPr="0073569A">
        <w:rPr>
          <w:sz w:val="28"/>
          <w:szCs w:val="28"/>
        </w:rPr>
        <w:t xml:space="preserve"> — сформировать эти знания в той последовательности, которая соответствует реальной действительности и отвечает эмоциональным интересам ребенка,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особенностям его мышления. Поэтому количество мероприятий и их продолжительность не регламентированы. Педагогам предоставляется право самостоятельно определять необходимость их проведения, содержание, способ организации, место в режиме дня.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569A">
        <w:rPr>
          <w:sz w:val="28"/>
          <w:szCs w:val="28"/>
        </w:rPr>
        <w:t>Использование данной технологии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>помогает в реализации интегрированного подхода к организации экологически направленной деятельности. По мнению некоторых ученых (Н. Рыжова, С. Николаева) это является необходимым условием повышения эффективности экологического обучения в целом.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sz w:val="28"/>
          <w:szCs w:val="28"/>
        </w:rPr>
        <w:t>Возможности интеграции методов и форм экологического образования многократно возрастают благодаря вовлечению в работу разных специалистов (воспитателей, музыкальных руководителей, педагогов дополнительного образования).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Испо</w:t>
      </w:r>
      <w:r w:rsidRPr="0073569A">
        <w:rPr>
          <w:sz w:val="28"/>
          <w:szCs w:val="28"/>
        </w:rPr>
        <w:t>льзуемая нами технология характеризуется нетрадиционностью форм взаимодействия детей одного возраста, но разных групп, а также детей и их родителей. Стоит заметить, что гарантом успешности данной работы выступает умелое сочетание традиционных и инновационных методов и форм организации деятельности.</w:t>
      </w:r>
    </w:p>
    <w:p w:rsidR="00BC7243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C7243" w:rsidRDefault="008B0AB9" w:rsidP="006329F2">
      <w:pPr>
        <w:tabs>
          <w:tab w:val="left" w:pos="42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67310</wp:posOffset>
                </wp:positionV>
                <wp:extent cx="3886200" cy="457200"/>
                <wp:effectExtent l="9525" t="10160" r="9525" b="889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Формы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pt;margin-top:5.3pt;width:30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Формы работы </w:t>
                      </w:r>
                    </w:p>
                  </w:txbxContent>
                </v:textbox>
              </v:rect>
            </w:pict>
          </mc:Fallback>
        </mc:AlternateContent>
      </w: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0" cy="342900"/>
                <wp:effectExtent l="57150" t="11430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15pt" to="12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hn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VKk&#10;gx49CsXRNEjTG1eAR6V2NhRHz+rZPGr6zSGlq5aoA48UXy4GwrIQkbwJCRtnIMG+/6wZ+JCj11Gn&#10;c2O7AAkKoHNsx+XeDn72iA6HFE6n+WSZxk4lpLjFGev8J647FIwSS6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0" cy="342900"/>
                <wp:effectExtent l="57150" t="11430" r="57150" b="1714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15pt" to="30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zf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D9L0xhXgUamdDcXRs3o2W02/OaR01RJ14JHiy8VAWBYikjchYeMMJNj3nzUDH3L0Oup0&#10;bmwXIEEBdI7tuNzbwc8e0eGQwulDPlmksVMJKW5xxjr/iesOBaPEEi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50165</wp:posOffset>
                </wp:positionV>
                <wp:extent cx="2286000" cy="1028700"/>
                <wp:effectExtent l="9525" t="12065" r="9525" b="698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Традиционные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4pt;margin-top:3.95pt;width:180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Традиционные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2400300" cy="342900"/>
                <wp:effectExtent l="9525" t="12065" r="9525" b="698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Нетрадиционные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06pt;margin-top:3.95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Нетрадиционные  </w:t>
                      </w:r>
                    </w:p>
                  </w:txbxContent>
                </v:textbox>
              </v:rect>
            </w:pict>
          </mc:Fallback>
        </mc:AlternateContent>
      </w: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74295</wp:posOffset>
                </wp:positionV>
                <wp:extent cx="1371600" cy="457200"/>
                <wp:effectExtent l="9525" t="7620" r="9525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Фиксация </w:t>
                            </w:r>
                          </w:p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впечатлений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62pt;margin-top:5.8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Фиксация </w:t>
                      </w:r>
                    </w:p>
                    <w:p w:rsidR="00BC7243" w:rsidRDefault="00BC7243" w:rsidP="0073569A">
                      <w:pPr>
                        <w:jc w:val="center"/>
                      </w:pPr>
                      <w:r>
                        <w:t xml:space="preserve">впечатлений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188595</wp:posOffset>
                </wp:positionV>
                <wp:extent cx="914400" cy="685800"/>
                <wp:effectExtent l="9525" t="7620" r="9525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Занятие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54pt;margin-top:14.85pt;width:1in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Занятие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1371600" cy="685800"/>
                <wp:effectExtent l="9525" t="7620" r="9525" b="1143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Экскурсия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8pt;margin-top:14.85pt;width:10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Экскурсия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188595</wp:posOffset>
                </wp:positionV>
                <wp:extent cx="1143000" cy="800100"/>
                <wp:effectExtent l="9525" t="7620" r="952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r>
                              <w:t xml:space="preserve">Клуб исследователей  природы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306pt;margin-top:14.85pt;width:9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">
                <v:textbox>
                  <w:txbxContent>
                    <w:p w:rsidR="00BC7243" w:rsidRDefault="00BC7243" w:rsidP="0073569A">
                      <w:r>
                        <w:t xml:space="preserve">Клуб исследователей  природы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1257300" cy="800100"/>
                <wp:effectExtent l="9525" t="7620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r>
                              <w:t xml:space="preserve">Лаборатория юного метеоролога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96pt;margin-top:14.85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">
                <v:textbox>
                  <w:txbxContent>
                    <w:p w:rsidR="00BC7243" w:rsidRDefault="00BC7243" w:rsidP="0073569A">
                      <w:r>
                        <w:t xml:space="preserve">Лаборатория юного метеоролога  </w:t>
                      </w:r>
                    </w:p>
                  </w:txbxContent>
                </v:textbox>
              </v:rect>
            </w:pict>
          </mc:Fallback>
        </mc:AlternateContent>
      </w: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457200" cy="9525"/>
                <wp:effectExtent l="9525" t="60325" r="19050" b="444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75pt" to="16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98425</wp:posOffset>
                </wp:positionV>
                <wp:extent cx="457200" cy="0"/>
                <wp:effectExtent l="19050" t="60325" r="9525" b="5397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75pt" to="30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56515</wp:posOffset>
                </wp:positionV>
                <wp:extent cx="2286000" cy="1600200"/>
                <wp:effectExtent l="9525" t="8890" r="952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r>
                              <w:t>- Чтение энциклопедической литературы.</w:t>
                            </w:r>
                          </w:p>
                          <w:p w:rsidR="00BC7243" w:rsidRDefault="00BC7243" w:rsidP="0073569A">
                            <w:r>
                              <w:t xml:space="preserve">- Чтение литературных произведений. </w:t>
                            </w:r>
                          </w:p>
                          <w:p w:rsidR="00BC7243" w:rsidRDefault="00BC7243" w:rsidP="0073569A">
                            <w:r>
                              <w:t xml:space="preserve">- Опыты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-54pt;margin-top:4.45pt;width:180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">
                <v:textbox>
                  <w:txbxContent>
                    <w:p w:rsidR="00BC7243" w:rsidRDefault="00BC7243" w:rsidP="0073569A">
                      <w:r>
                        <w:t>- Чтение энциклопедической литературы.</w:t>
                      </w:r>
                    </w:p>
                    <w:p w:rsidR="00BC7243" w:rsidRDefault="00BC7243" w:rsidP="0073569A">
                      <w:r>
                        <w:t xml:space="preserve">- Чтение литературных произведений. </w:t>
                      </w:r>
                    </w:p>
                    <w:p w:rsidR="00BC7243" w:rsidRDefault="00BC7243" w:rsidP="0073569A">
                      <w:r>
                        <w:t xml:space="preserve">- Опыты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170815</wp:posOffset>
                </wp:positionV>
                <wp:extent cx="2400300" cy="1485900"/>
                <wp:effectExtent l="9525" t="8890" r="9525" b="1016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r>
                              <w:t>- Ознакомление с народным творчеством, приметами.</w:t>
                            </w:r>
                          </w:p>
                          <w:p w:rsidR="00BC7243" w:rsidRDefault="00BC7243" w:rsidP="0073569A">
                            <w:r>
                              <w:t>- Игра «Хорошо – плохо»</w:t>
                            </w:r>
                          </w:p>
                          <w:p w:rsidR="00BC7243" w:rsidRPr="0073569A" w:rsidRDefault="00BC7243" w:rsidP="0073569A">
                            <w:r>
                              <w:t xml:space="preserve">- метод моделирования маленькими человечками.   </w:t>
                            </w:r>
                            <w:r w:rsidRPr="0073569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306pt;margin-top:13.45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">
                <v:textbox>
                  <w:txbxContent>
                    <w:p w:rsidR="00BC7243" w:rsidRDefault="00BC7243" w:rsidP="0073569A">
                      <w:r>
                        <w:t>- Ознакомление с народным творчеством, приметами.</w:t>
                      </w:r>
                    </w:p>
                    <w:p w:rsidR="00BC7243" w:rsidRDefault="00BC7243" w:rsidP="0073569A">
                      <w:r>
                        <w:t>- Игра «Хорошо – плохо»</w:t>
                      </w:r>
                    </w:p>
                    <w:p w:rsidR="00BC7243" w:rsidRPr="0073569A" w:rsidRDefault="00BC7243" w:rsidP="0073569A">
                      <w:r>
                        <w:t xml:space="preserve">- метод моделирования маленькими человечками.   </w:t>
                      </w:r>
                      <w:r w:rsidRPr="0073569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80645</wp:posOffset>
                </wp:positionV>
                <wp:extent cx="1371600" cy="457200"/>
                <wp:effectExtent l="9525" t="13970" r="9525" b="508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43" w:rsidRDefault="00BC7243" w:rsidP="0073569A">
                            <w:pPr>
                              <w:jc w:val="center"/>
                            </w:pPr>
                            <w:r>
                              <w:t xml:space="preserve">Наблюдение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162pt;margin-top:6.3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GgKAIAAFA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">
                <v:textbox>
                  <w:txbxContent>
                    <w:p w:rsidR="00BC7243" w:rsidRDefault="00BC7243" w:rsidP="0073569A">
                      <w:pPr>
                        <w:jc w:val="center"/>
                      </w:pPr>
                      <w:r>
                        <w:t xml:space="preserve">Наблюдение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BC7243" w:rsidRDefault="008B0AB9" w:rsidP="006329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457200" cy="0"/>
                <wp:effectExtent l="19050" t="57150" r="9525" b="571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25pt" to="30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457200" cy="9525"/>
                <wp:effectExtent l="9525" t="57150" r="19050" b="476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25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both"/>
        <w:rPr>
          <w:sz w:val="28"/>
          <w:szCs w:val="28"/>
        </w:rPr>
      </w:pPr>
    </w:p>
    <w:p w:rsidR="00BC7243" w:rsidRDefault="00BC7243" w:rsidP="0063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Традиционные формы и методы </w:t>
      </w:r>
    </w:p>
    <w:p w:rsidR="00BC7243" w:rsidRPr="0073569A" w:rsidRDefault="00BC7243" w:rsidP="0063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наблюдений.  </w:t>
      </w:r>
    </w:p>
    <w:p w:rsidR="00BC7243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569A">
        <w:rPr>
          <w:sz w:val="28"/>
          <w:szCs w:val="28"/>
        </w:rPr>
        <w:t>Традиционно ведущими и широко применяемыми в работе по данной технологии методами являются наблюдения и опыты, используемыми формами — занятия и экскурсии. Это связано с особенностями детского мышления. В частности, ознакомление дошкольников с некоторыми природными явлениями во время непосредственного наблюдения слабо формируют правильные представления о них,</w:t>
      </w:r>
      <w:r>
        <w:rPr>
          <w:sz w:val="28"/>
          <w:szCs w:val="28"/>
        </w:rPr>
        <w:t xml:space="preserve"> т.к. способность детей делать выводы</w:t>
      </w:r>
      <w:r w:rsidRPr="0073569A">
        <w:rPr>
          <w:sz w:val="28"/>
          <w:szCs w:val="28"/>
        </w:rPr>
        <w:t xml:space="preserve"> из преднамеренного наблюдения еще несовершенна</w:t>
      </w:r>
      <w:r>
        <w:rPr>
          <w:sz w:val="28"/>
          <w:szCs w:val="28"/>
        </w:rPr>
        <w:t xml:space="preserve">. 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sz w:val="28"/>
          <w:szCs w:val="28"/>
        </w:rPr>
        <w:t>А опыты представляют собой преобразующие действия, позволяющие выяснить не только скрытые связи и свойства, но и познать объекты и явления природы в их динамическом взаимодействии.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sz w:val="28"/>
          <w:szCs w:val="28"/>
        </w:rPr>
        <w:t>В качест</w:t>
      </w:r>
      <w:r>
        <w:rPr>
          <w:sz w:val="28"/>
          <w:szCs w:val="28"/>
        </w:rPr>
        <w:t>ве нетрадиционных форм работы можно использовать</w:t>
      </w:r>
      <w:r w:rsidRPr="0073569A">
        <w:rPr>
          <w:sz w:val="28"/>
          <w:szCs w:val="28"/>
        </w:rPr>
        <w:t xml:space="preserve">, например, </w:t>
      </w:r>
      <w:r w:rsidRPr="0073569A">
        <w:rPr>
          <w:b/>
          <w:sz w:val="28"/>
          <w:szCs w:val="28"/>
        </w:rPr>
        <w:t>лабораторию юного метеоролога.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3569A">
        <w:rPr>
          <w:sz w:val="28"/>
          <w:szCs w:val="28"/>
        </w:rPr>
        <w:t xml:space="preserve">Работа лаборатории реализуется через организацию групповых занятий развивающего типа. На этих занятиях дошкольники активно включаются в исследовательскую деятельность — проведение наблюдений и опытов. </w:t>
      </w:r>
      <w:r>
        <w:rPr>
          <w:sz w:val="28"/>
          <w:szCs w:val="28"/>
        </w:rPr>
        <w:t>(Примерные темы  «Роса», «</w:t>
      </w:r>
      <w:r w:rsidRPr="0073569A">
        <w:rPr>
          <w:sz w:val="28"/>
          <w:szCs w:val="28"/>
        </w:rPr>
        <w:t>Гроза</w:t>
      </w:r>
      <w:r>
        <w:rPr>
          <w:sz w:val="28"/>
          <w:szCs w:val="28"/>
        </w:rPr>
        <w:t>»</w:t>
      </w:r>
      <w:r w:rsidRPr="0073569A">
        <w:rPr>
          <w:sz w:val="28"/>
          <w:szCs w:val="28"/>
        </w:rPr>
        <w:t xml:space="preserve">, </w:t>
      </w:r>
      <w:r>
        <w:rPr>
          <w:sz w:val="28"/>
          <w:szCs w:val="28"/>
        </w:rPr>
        <w:t>«Д</w:t>
      </w:r>
      <w:r w:rsidRPr="0073569A">
        <w:rPr>
          <w:sz w:val="28"/>
          <w:szCs w:val="28"/>
        </w:rPr>
        <w:t>ождь</w:t>
      </w:r>
      <w:r>
        <w:rPr>
          <w:sz w:val="28"/>
          <w:szCs w:val="28"/>
        </w:rPr>
        <w:t>»</w:t>
      </w:r>
      <w:r w:rsidRPr="007356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«Туман»).               </w:t>
      </w:r>
      <w:r w:rsidRPr="0073569A">
        <w:rPr>
          <w:sz w:val="28"/>
          <w:szCs w:val="28"/>
        </w:rPr>
        <w:t>Приветствуется</w:t>
      </w:r>
      <w:r>
        <w:rPr>
          <w:sz w:val="28"/>
          <w:szCs w:val="28"/>
        </w:rPr>
        <w:t xml:space="preserve"> проведение занятий под открыты</w:t>
      </w:r>
      <w:r w:rsidRPr="0073569A">
        <w:rPr>
          <w:sz w:val="28"/>
          <w:szCs w:val="28"/>
        </w:rPr>
        <w:t>м небом. Их специфика требует создания необходимой предметной среды. В настоящее время в методической литературе имеются рекомендации по созда</w:t>
      </w:r>
      <w:r>
        <w:rPr>
          <w:sz w:val="28"/>
          <w:szCs w:val="28"/>
        </w:rPr>
        <w:t>нию метеоцентров на территории Д</w:t>
      </w:r>
      <w:r w:rsidRPr="0073569A">
        <w:rPr>
          <w:sz w:val="28"/>
          <w:szCs w:val="28"/>
        </w:rPr>
        <w:t>ОУ. Метеоцентр, организованный в группе, создает островок прогнозирования погоды. Здесь должны быть живые барометры — комнатные растения (например, бальзамин, монстера</w:t>
      </w:r>
      <w:r>
        <w:rPr>
          <w:sz w:val="28"/>
          <w:szCs w:val="28"/>
        </w:rPr>
        <w:t xml:space="preserve"> и т. д.)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569A">
        <w:rPr>
          <w:sz w:val="28"/>
          <w:szCs w:val="28"/>
        </w:rPr>
        <w:t xml:space="preserve"> На занятиях или в свободное от занятий время дети ведут индивидуальные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 xml:space="preserve">или групповые календари погоды, в которых отмечают погоду предсказанную и реальную.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569A">
        <w:rPr>
          <w:sz w:val="28"/>
          <w:szCs w:val="28"/>
        </w:rPr>
        <w:t>Результатами совместной деятельности детей и педагога могут</w:t>
      </w:r>
      <w:r>
        <w:rPr>
          <w:sz w:val="28"/>
          <w:szCs w:val="28"/>
        </w:rPr>
        <w:t xml:space="preserve"> стать: </w:t>
      </w:r>
    </w:p>
    <w:p w:rsidR="00BC7243" w:rsidRPr="0073569A" w:rsidRDefault="00BC7243" w:rsidP="00BC7243">
      <w:pPr>
        <w:numPr>
          <w:ilvl w:val="0"/>
          <w:numId w:val="3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Портрет месяца (времени года, календарного года) — подборка рисунков детей с изображением сезонных явлений;</w:t>
      </w:r>
    </w:p>
    <w:p w:rsidR="00BC7243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т. к. способность детей делать выводы из преднамеренного наблюдения еще несовершенна.</w:t>
      </w:r>
    </w:p>
    <w:p w:rsidR="00BC7243" w:rsidRDefault="00BC7243" w:rsidP="00BC7243">
      <w:pPr>
        <w:numPr>
          <w:ilvl w:val="0"/>
          <w:numId w:val="3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 xml:space="preserve"> Моя (наша) книга природы, со</w:t>
      </w:r>
      <w:r>
        <w:rPr>
          <w:sz w:val="28"/>
          <w:szCs w:val="28"/>
        </w:rPr>
        <w:t>стоящая из рисунков, творческих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рассказов детей с описанием случаев, происходящих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>с ними на природе, примет, загадок, моделей и т. д.</w:t>
      </w:r>
    </w:p>
    <w:p w:rsidR="00BC7243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Презентация таких совместных </w:t>
      </w:r>
      <w:r w:rsidRPr="0073569A">
        <w:rPr>
          <w:sz w:val="28"/>
          <w:szCs w:val="28"/>
        </w:rPr>
        <w:t>работ проводится на межгрупповых занятиях заседаниях лаборатории юного метеоролога, где дети могут делать доклады, сообщения на темы своих исследований, проводившихся на групповых занятиях или вне занятий.</w:t>
      </w:r>
    </w:p>
    <w:p w:rsidR="00BC7243" w:rsidRDefault="00BC7243" w:rsidP="006329F2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BC7243" w:rsidRDefault="00BC7243" w:rsidP="006329F2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BC7243" w:rsidRDefault="00BC7243" w:rsidP="006329F2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Примерные темы сообщений на заседаниях </w:t>
      </w:r>
    </w:p>
    <w:p w:rsidR="00BC7243" w:rsidRDefault="00BC7243" w:rsidP="006329F2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лаборатории юного метеоролога. </w:t>
      </w:r>
    </w:p>
    <w:p w:rsidR="00BC7243" w:rsidRDefault="00BC7243" w:rsidP="006329F2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BC7243" w:rsidRDefault="00BC7243" w:rsidP="00BC7243">
      <w:pPr>
        <w:numPr>
          <w:ilvl w:val="0"/>
          <w:numId w:val="3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Какими  явлениями сопровождается гроза?</w:t>
      </w:r>
    </w:p>
    <w:p w:rsidR="00BC7243" w:rsidRDefault="00BC7243" w:rsidP="00BC7243">
      <w:pPr>
        <w:numPr>
          <w:ilvl w:val="0"/>
          <w:numId w:val="3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По каким признакам можно догадаться, что скоро будет дождь?</w:t>
      </w:r>
    </w:p>
    <w:p w:rsidR="00BC7243" w:rsidRDefault="00BC7243" w:rsidP="00BC7243">
      <w:pPr>
        <w:numPr>
          <w:ilvl w:val="0"/>
          <w:numId w:val="3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 ли, что появление росы в вечернее время предсказывает хорошую погоду. </w:t>
      </w:r>
    </w:p>
    <w:p w:rsidR="00BC7243" w:rsidRDefault="00BC7243" w:rsidP="006329F2">
      <w:pPr>
        <w:tabs>
          <w:tab w:val="left" w:pos="97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ситуации для обсуждения. </w:t>
      </w:r>
    </w:p>
    <w:p w:rsidR="00BC7243" w:rsidRDefault="00BC7243" w:rsidP="00BC7243">
      <w:pPr>
        <w:numPr>
          <w:ilvl w:val="0"/>
          <w:numId w:val="5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В грозу дети спрятались под самым высоким деревом. Можно ли так поступать?</w:t>
      </w:r>
    </w:p>
    <w:p w:rsidR="00BC7243" w:rsidRDefault="00BC7243" w:rsidP="00BC7243">
      <w:pPr>
        <w:numPr>
          <w:ilvl w:val="0"/>
          <w:numId w:val="5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На улице дождь, гроза. Дима решил прогуляться под металлическим зонтом. Что ты скажешь ему?</w:t>
      </w:r>
    </w:p>
    <w:p w:rsidR="00BC7243" w:rsidRDefault="00BC7243" w:rsidP="00BC7243">
      <w:pPr>
        <w:numPr>
          <w:ilvl w:val="0"/>
          <w:numId w:val="5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Дождь только начался. Мама вынесла из дома и оставила под открытым небом ведерко. Зачем?</w:t>
      </w:r>
    </w:p>
    <w:p w:rsidR="00BC7243" w:rsidRPr="0073569A" w:rsidRDefault="00BC7243" w:rsidP="006329F2">
      <w:pPr>
        <w:tabs>
          <w:tab w:val="left" w:pos="9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обеспечения взаимодействия Д</w:t>
      </w:r>
      <w:r w:rsidRPr="0073569A">
        <w:rPr>
          <w:sz w:val="28"/>
          <w:szCs w:val="28"/>
        </w:rPr>
        <w:t>ОУ с семьей, стимулирования творческой активности родителей возможна организация клуба исследователей природы. В рамках работы клуба его члены (дети и их родители) могут стать участниками следующих мероприятий;</w:t>
      </w:r>
    </w:p>
    <w:p w:rsidR="00BC7243" w:rsidRPr="0073569A" w:rsidRDefault="00BC7243" w:rsidP="00BC7243">
      <w:pPr>
        <w:numPr>
          <w:ilvl w:val="0"/>
          <w:numId w:val="3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экологическая экспедиция;</w:t>
      </w:r>
    </w:p>
    <w:p w:rsidR="00BC7243" w:rsidRDefault="00BC7243" w:rsidP="00BC72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диспуты;</w:t>
      </w:r>
    </w:p>
    <w:p w:rsidR="00BC7243" w:rsidRPr="0073569A" w:rsidRDefault="00BC7243" w:rsidP="00BC7243">
      <w:pPr>
        <w:numPr>
          <w:ilvl w:val="0"/>
          <w:numId w:val="3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организация выставки “Шедевры природы”.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b/>
          <w:sz w:val="28"/>
          <w:szCs w:val="28"/>
        </w:rPr>
        <w:t>Цель экологической экспедиции</w:t>
      </w:r>
      <w:r w:rsidRPr="0073569A">
        <w:rPr>
          <w:sz w:val="28"/>
          <w:szCs w:val="28"/>
        </w:rPr>
        <w:t xml:space="preserve"> — формирование у детей представления о происходящих природных явлениях, экологической обстановке микрорайона. Перед проведением этого мероприятия воспитатель делает подборку песен, игр, художественных произведений, которые впоследствии используются во время остановок, на привале. Варианты снаряжения желательно продумать в соответствии с задачами экспедиции. Это могут быть компас, лупы, материалы для зарисовок, фотоаппарат и т. д.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sz w:val="28"/>
          <w:szCs w:val="28"/>
        </w:rPr>
        <w:t>Экспедиции проводятся по заранее намеченному маршруту, где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отмечаются объекты наблюдений, места отдыха.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569A">
        <w:rPr>
          <w:sz w:val="28"/>
          <w:szCs w:val="28"/>
        </w:rPr>
        <w:t>В процессе экспедиций дети наблюдают за объектами природы,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>делают зарисовки, записи (с помощью родителей), собирают экспонаты я музея природы родного края,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 w:rsidRPr="0073569A">
        <w:rPr>
          <w:b/>
          <w:sz w:val="28"/>
          <w:szCs w:val="28"/>
        </w:rPr>
        <w:t xml:space="preserve">             Экологические диспуты</w:t>
      </w:r>
      <w:r w:rsidRPr="0073569A">
        <w:rPr>
          <w:sz w:val="28"/>
          <w:szCs w:val="28"/>
        </w:rPr>
        <w:t xml:space="preserve"> нацелены на закрепление знаний норм</w:t>
      </w:r>
    </w:p>
    <w:p w:rsidR="00BC7243" w:rsidRDefault="00BC7243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и правил поведения в природе, а также правил безопасности жизнедеятельности, предполагают обсуждение и решение различных проблемных ситуаций.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Выставка </w:t>
      </w:r>
      <w:r>
        <w:rPr>
          <w:b/>
          <w:sz w:val="28"/>
          <w:szCs w:val="28"/>
        </w:rPr>
        <w:t xml:space="preserve">«Шедевры природы» </w:t>
      </w:r>
      <w:r>
        <w:rPr>
          <w:sz w:val="28"/>
          <w:szCs w:val="28"/>
        </w:rPr>
        <w:t xml:space="preserve">сформирует навыки исследовательской деятельности, научит видеть необычное в привычном, вызовет эмоциональный отклик на предметы ближайшего окружения и явления природы.  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69A">
        <w:rPr>
          <w:sz w:val="28"/>
          <w:szCs w:val="28"/>
        </w:rPr>
        <w:t>В качестве экспонатов выставки можно использовать природный материал, поделки из него, фотографии, самодельные книжки-малышки, альбомы, изготовленные детьми совместно с родителями, и т. д.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569A">
        <w:rPr>
          <w:sz w:val="28"/>
          <w:szCs w:val="28"/>
        </w:rPr>
        <w:t>Вся работа, начиная с организации “павильона”, должна проходить с участием родителей. Можно организовать торжественное открытие выставки, после чего рекламируются экспонаты (форма рекламы выбирается детьми и родителями).</w:t>
      </w:r>
    </w:p>
    <w:p w:rsidR="00BC7243" w:rsidRPr="0073569A" w:rsidRDefault="00BC7243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569A">
        <w:rPr>
          <w:sz w:val="28"/>
          <w:szCs w:val="28"/>
        </w:rPr>
        <w:t>Организация выставки может стать “стартом” в деле создания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>музея природы родного края.</w:t>
      </w:r>
    </w:p>
    <w:p w:rsidR="00BC7243" w:rsidRDefault="00BC7243" w:rsidP="006329F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C7243" w:rsidSect="00BC72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AC"/>
    <w:multiLevelType w:val="hybridMultilevel"/>
    <w:tmpl w:val="563E17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47A1"/>
    <w:multiLevelType w:val="hybridMultilevel"/>
    <w:tmpl w:val="48B48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01AF6"/>
    <w:multiLevelType w:val="hybridMultilevel"/>
    <w:tmpl w:val="0E506892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CC40457"/>
    <w:multiLevelType w:val="hybridMultilevel"/>
    <w:tmpl w:val="52E6AA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C5A00"/>
    <w:multiLevelType w:val="hybridMultilevel"/>
    <w:tmpl w:val="DFF42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451A0"/>
    <w:multiLevelType w:val="hybridMultilevel"/>
    <w:tmpl w:val="579EDB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257B28"/>
    <w:multiLevelType w:val="hybridMultilevel"/>
    <w:tmpl w:val="1DE8D3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553A2"/>
    <w:multiLevelType w:val="hybridMultilevel"/>
    <w:tmpl w:val="6A025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3B2B"/>
    <w:multiLevelType w:val="hybridMultilevel"/>
    <w:tmpl w:val="301AD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D72D0"/>
    <w:multiLevelType w:val="hybridMultilevel"/>
    <w:tmpl w:val="EFF06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96739"/>
    <w:multiLevelType w:val="hybridMultilevel"/>
    <w:tmpl w:val="F1D29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21670"/>
    <w:multiLevelType w:val="hybridMultilevel"/>
    <w:tmpl w:val="F2B25B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0B54BBD"/>
    <w:multiLevelType w:val="hybridMultilevel"/>
    <w:tmpl w:val="AA202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37A4E"/>
    <w:multiLevelType w:val="hybridMultilevel"/>
    <w:tmpl w:val="CBB0C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B"/>
    <w:rsid w:val="005D13F5"/>
    <w:rsid w:val="006D59D1"/>
    <w:rsid w:val="006F1253"/>
    <w:rsid w:val="0073569A"/>
    <w:rsid w:val="00761E89"/>
    <w:rsid w:val="007B2B58"/>
    <w:rsid w:val="008B0AB9"/>
    <w:rsid w:val="008C606B"/>
    <w:rsid w:val="00BC7243"/>
    <w:rsid w:val="00C91FBB"/>
    <w:rsid w:val="00F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2009-06-18T01:05:00Z</cp:lastPrinted>
  <dcterms:created xsi:type="dcterms:W3CDTF">2015-08-12T02:32:00Z</dcterms:created>
  <dcterms:modified xsi:type="dcterms:W3CDTF">2015-08-12T02:32:00Z</dcterms:modified>
</cp:coreProperties>
</file>